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CEE4" w14:textId="582DA66E" w:rsidR="00317DBE" w:rsidRDefault="00570E66" w:rsidP="00317D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Mechanicville</w:t>
      </w:r>
    </w:p>
    <w:p w14:paraId="1C911636" w14:textId="56A6AC75" w:rsidR="00570E66" w:rsidRPr="00317DBE" w:rsidRDefault="00570E66" w:rsidP="00317D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Budget Hearing</w:t>
      </w:r>
    </w:p>
    <w:p w14:paraId="01EF9DBB" w14:textId="7D3D30D3" w:rsidR="00317DBE" w:rsidRPr="00317DBE" w:rsidRDefault="00317DBE" w:rsidP="00317DBE">
      <w:pPr>
        <w:jc w:val="center"/>
        <w:rPr>
          <w:b/>
          <w:bCs/>
          <w:sz w:val="32"/>
          <w:szCs w:val="32"/>
        </w:rPr>
      </w:pPr>
      <w:r w:rsidRPr="00317DBE">
        <w:rPr>
          <w:b/>
          <w:bCs/>
          <w:sz w:val="32"/>
          <w:szCs w:val="32"/>
        </w:rPr>
        <w:t>Agenda</w:t>
      </w:r>
    </w:p>
    <w:p w14:paraId="3985D8AD" w14:textId="47E418CA" w:rsidR="00317DBE" w:rsidRDefault="0002292E" w:rsidP="00317DBE">
      <w:pPr>
        <w:jc w:val="center"/>
      </w:pPr>
      <w:r>
        <w:t>1</w:t>
      </w:r>
      <w:r w:rsidR="00570E66">
        <w:t>2/08</w:t>
      </w:r>
      <w:r>
        <w:t>/2025</w:t>
      </w:r>
    </w:p>
    <w:p w14:paraId="21396A07" w14:textId="3D9247BF" w:rsidR="00317DBE" w:rsidRPr="00150281" w:rsidRDefault="00317DBE" w:rsidP="00317DBE">
      <w:pPr>
        <w:jc w:val="center"/>
      </w:pPr>
      <w:r w:rsidRPr="00150281">
        <w:t>Mechanicville Senior Citizen Center</w:t>
      </w:r>
    </w:p>
    <w:p w14:paraId="4475696E" w14:textId="369F350E" w:rsidR="00A80F5B" w:rsidRPr="00150281" w:rsidRDefault="00317DBE" w:rsidP="00046F9B">
      <w:pPr>
        <w:jc w:val="center"/>
      </w:pPr>
      <w:r w:rsidRPr="00150281">
        <w:t>178 North Main Street</w:t>
      </w:r>
      <w:r w:rsidR="00046F9B" w:rsidRPr="00150281">
        <w:t xml:space="preserve">, </w:t>
      </w:r>
      <w:r w:rsidR="00212E1D" w:rsidRPr="00150281">
        <w:t>Mechanicville, NY</w:t>
      </w:r>
      <w:r w:rsidRPr="00150281">
        <w:t xml:space="preserve">  12118</w:t>
      </w:r>
    </w:p>
    <w:p w14:paraId="012E6B14" w14:textId="77777777" w:rsidR="001575D6" w:rsidRPr="00046F9B" w:rsidRDefault="001575D6" w:rsidP="001575D6">
      <w:pPr>
        <w:jc w:val="center"/>
        <w:rPr>
          <w:sz w:val="28"/>
          <w:szCs w:val="28"/>
        </w:rPr>
      </w:pPr>
    </w:p>
    <w:p w14:paraId="15765887" w14:textId="6952F98E" w:rsidR="00A80F5B" w:rsidRPr="00046F9B" w:rsidRDefault="00317DBE" w:rsidP="00A80F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F9B">
        <w:rPr>
          <w:sz w:val="28"/>
          <w:szCs w:val="28"/>
        </w:rPr>
        <w:t xml:space="preserve"> </w:t>
      </w:r>
      <w:r w:rsidR="00046F9B">
        <w:rPr>
          <w:sz w:val="28"/>
          <w:szCs w:val="28"/>
        </w:rPr>
        <w:t xml:space="preserve">Call </w:t>
      </w:r>
      <w:r w:rsidRPr="00046F9B">
        <w:rPr>
          <w:sz w:val="28"/>
          <w:szCs w:val="28"/>
        </w:rPr>
        <w:t>to order</w:t>
      </w:r>
    </w:p>
    <w:p w14:paraId="2845133D" w14:textId="77777777" w:rsidR="00317DBE" w:rsidRPr="00046F9B" w:rsidRDefault="00317DBE" w:rsidP="00317DBE">
      <w:pPr>
        <w:pStyle w:val="ListParagraph"/>
        <w:rPr>
          <w:sz w:val="28"/>
          <w:szCs w:val="28"/>
        </w:rPr>
      </w:pPr>
    </w:p>
    <w:p w14:paraId="4EBDE0C2" w14:textId="59BC0688" w:rsidR="00570E66" w:rsidRPr="00570E66" w:rsidRDefault="00317DBE" w:rsidP="00570E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F9B">
        <w:rPr>
          <w:sz w:val="28"/>
          <w:szCs w:val="28"/>
        </w:rPr>
        <w:t xml:space="preserve"> Pledge of </w:t>
      </w:r>
      <w:r w:rsidR="00570E66">
        <w:rPr>
          <w:sz w:val="28"/>
          <w:szCs w:val="28"/>
        </w:rPr>
        <w:t>A</w:t>
      </w:r>
      <w:r w:rsidRPr="00046F9B">
        <w:rPr>
          <w:sz w:val="28"/>
          <w:szCs w:val="28"/>
        </w:rPr>
        <w:t>llegiance</w:t>
      </w:r>
    </w:p>
    <w:p w14:paraId="17CDD700" w14:textId="77777777" w:rsidR="00570E66" w:rsidRPr="00570E66" w:rsidRDefault="00570E66" w:rsidP="00570E66">
      <w:pPr>
        <w:pStyle w:val="ListParagraph"/>
        <w:rPr>
          <w:sz w:val="28"/>
          <w:szCs w:val="28"/>
        </w:rPr>
      </w:pPr>
    </w:p>
    <w:p w14:paraId="3ECE773B" w14:textId="7790B2D7" w:rsidR="001575D6" w:rsidRPr="0002292E" w:rsidRDefault="00A80F5B" w:rsidP="000229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F9B">
        <w:rPr>
          <w:sz w:val="28"/>
          <w:szCs w:val="28"/>
        </w:rPr>
        <w:t>Opening remarks</w:t>
      </w:r>
      <w:r w:rsidR="00212E1D" w:rsidRPr="00046F9B">
        <w:rPr>
          <w:sz w:val="28"/>
          <w:szCs w:val="28"/>
        </w:rPr>
        <w:t xml:space="preserve"> </w:t>
      </w:r>
      <w:proofErr w:type="gramStart"/>
      <w:r w:rsidR="00212E1D" w:rsidRPr="00046F9B">
        <w:rPr>
          <w:sz w:val="28"/>
          <w:szCs w:val="28"/>
        </w:rPr>
        <w:t xml:space="preserve">–  </w:t>
      </w:r>
      <w:r w:rsidR="00570E66">
        <w:rPr>
          <w:sz w:val="28"/>
          <w:szCs w:val="28"/>
        </w:rPr>
        <w:t>Commissioner</w:t>
      </w:r>
      <w:proofErr w:type="gramEnd"/>
      <w:r w:rsidR="00570E66">
        <w:rPr>
          <w:sz w:val="28"/>
          <w:szCs w:val="28"/>
        </w:rPr>
        <w:t xml:space="preserve"> of Finance </w:t>
      </w:r>
      <w:r w:rsidR="00212E1D" w:rsidRPr="00046F9B">
        <w:rPr>
          <w:sz w:val="28"/>
          <w:szCs w:val="28"/>
        </w:rPr>
        <w:t>Tamar J.  Martin</w:t>
      </w:r>
    </w:p>
    <w:p w14:paraId="4D2BB191" w14:textId="77777777" w:rsidR="001575D6" w:rsidRPr="00570E66" w:rsidRDefault="001575D6" w:rsidP="001575D6">
      <w:pPr>
        <w:pStyle w:val="ListParagraph"/>
      </w:pPr>
    </w:p>
    <w:p w14:paraId="46627EA5" w14:textId="51243832" w:rsidR="00570E66" w:rsidRPr="00570E66" w:rsidRDefault="00570E66" w:rsidP="00570E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31740619" w14:textId="77777777" w:rsidR="00570E66" w:rsidRDefault="00570E66" w:rsidP="00570E66">
      <w:pPr>
        <w:pStyle w:val="ListParagraph"/>
        <w:rPr>
          <w:sz w:val="28"/>
          <w:szCs w:val="28"/>
        </w:rPr>
      </w:pPr>
    </w:p>
    <w:p w14:paraId="61D5DF51" w14:textId="758CB120" w:rsidR="00046F9B" w:rsidRPr="00046F9B" w:rsidRDefault="001575D6" w:rsidP="00046F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F9B">
        <w:rPr>
          <w:sz w:val="28"/>
          <w:szCs w:val="28"/>
        </w:rPr>
        <w:t>Close Meeting</w:t>
      </w:r>
      <w:r w:rsidRPr="00046F9B">
        <w:t xml:space="preserve">  </w:t>
      </w:r>
    </w:p>
    <w:p w14:paraId="64E50F66" w14:textId="77777777" w:rsidR="00046F9B" w:rsidRDefault="00046F9B" w:rsidP="00046F9B">
      <w:pPr>
        <w:pStyle w:val="ListParagraph"/>
      </w:pPr>
    </w:p>
    <w:p w14:paraId="775BC71A" w14:textId="1491C427" w:rsidR="001575D6" w:rsidRPr="00046F9B" w:rsidRDefault="001575D6" w:rsidP="00046F9B">
      <w:pPr>
        <w:pStyle w:val="ListParagraph"/>
        <w:rPr>
          <w:sz w:val="28"/>
          <w:szCs w:val="28"/>
        </w:rPr>
      </w:pPr>
    </w:p>
    <w:sectPr w:rsidR="001575D6" w:rsidRPr="00046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2A5"/>
    <w:multiLevelType w:val="hybridMultilevel"/>
    <w:tmpl w:val="B26ED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1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BE"/>
    <w:rsid w:val="0002292E"/>
    <w:rsid w:val="00046F9B"/>
    <w:rsid w:val="00075E95"/>
    <w:rsid w:val="00150281"/>
    <w:rsid w:val="001575D6"/>
    <w:rsid w:val="00212E1D"/>
    <w:rsid w:val="002521E9"/>
    <w:rsid w:val="00283C40"/>
    <w:rsid w:val="00317DBE"/>
    <w:rsid w:val="004E4DE6"/>
    <w:rsid w:val="00570E66"/>
    <w:rsid w:val="005B0912"/>
    <w:rsid w:val="00A80F5B"/>
    <w:rsid w:val="00B110EE"/>
    <w:rsid w:val="00B9217F"/>
    <w:rsid w:val="00C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C459"/>
  <w15:chartTrackingRefBased/>
  <w15:docId w15:val="{FB01DF86-F0F4-4EB1-BB49-3285C9B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230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tamar.martin</dc:creator>
  <cp:keywords/>
  <dc:description/>
  <cp:lastModifiedBy>tamar.martin</cp:lastModifiedBy>
  <cp:revision>3</cp:revision>
  <cp:lastPrinted>2025-09-30T20:47:00Z</cp:lastPrinted>
  <dcterms:created xsi:type="dcterms:W3CDTF">2025-12-05T20:28:00Z</dcterms:created>
  <dcterms:modified xsi:type="dcterms:W3CDTF">2025-12-05T20:30:00Z</dcterms:modified>
</cp:coreProperties>
</file>